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C010BD">
        <w:t>listopad</w:t>
      </w:r>
      <w:r w:rsidR="00071B88">
        <w:t xml:space="preserve"> </w:t>
      </w:r>
      <w:r w:rsidR="00A571A2">
        <w:t>2023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9134BC" w:rsidRDefault="00475988" w:rsidP="00EC3785">
      <w:pPr>
        <w:pStyle w:val="Bezmezer"/>
        <w:rPr>
          <w:rFonts w:ascii="Arial" w:hAnsi="Arial" w:cs="Arial"/>
          <w:b/>
          <w:sz w:val="20"/>
          <w:szCs w:val="20"/>
        </w:rPr>
      </w:pPr>
      <w:r w:rsidRPr="00E3694A">
        <w:rPr>
          <w:rStyle w:val="Odkazintenzivn"/>
          <w:color w:val="000000" w:themeColor="text1"/>
        </w:rPr>
        <w:t>Téma</w:t>
      </w:r>
      <w:r w:rsidR="00EC3785" w:rsidRPr="00D70A9D">
        <w:rPr>
          <w:rFonts w:ascii="Arial" w:hAnsi="Arial" w:cs="Arial"/>
          <w:b/>
          <w:sz w:val="20"/>
          <w:szCs w:val="20"/>
        </w:rPr>
        <w:t xml:space="preserve">: </w:t>
      </w:r>
      <w:r w:rsidR="00EC3785" w:rsidRPr="00494A95">
        <w:rPr>
          <w:rFonts w:ascii="Arial" w:hAnsi="Arial" w:cs="Arial"/>
          <w:i/>
        </w:rPr>
        <w:t>Rodina – moje rodina, narozeniny, můj pokoj, pomáháme si</w:t>
      </w:r>
      <w:r w:rsidR="00EC3785" w:rsidRPr="00D70A9D">
        <w:rPr>
          <w:rFonts w:ascii="Arial" w:hAnsi="Arial" w:cs="Arial"/>
          <w:b/>
          <w:sz w:val="20"/>
          <w:szCs w:val="20"/>
        </w:rPr>
        <w:tab/>
      </w:r>
    </w:p>
    <w:p w:rsidR="00240B23" w:rsidRDefault="00240B23" w:rsidP="00EC3785">
      <w:pPr>
        <w:pStyle w:val="Bezmezer"/>
        <w:rPr>
          <w:rFonts w:ascii="Arial" w:hAnsi="Arial" w:cs="Arial"/>
          <w:b/>
          <w:sz w:val="20"/>
          <w:szCs w:val="20"/>
        </w:rPr>
      </w:pPr>
    </w:p>
    <w:p w:rsidR="00173465" w:rsidRDefault="00173465" w:rsidP="00EC3785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C2112">
        <w:rPr>
          <w:rFonts w:ascii="Arial" w:hAnsi="Arial" w:cs="Arial"/>
          <w:b/>
        </w:rPr>
        <w:t>Místo, kde žijeme-</w:t>
      </w:r>
      <w:r w:rsidRPr="00B5451D">
        <w:rPr>
          <w:rFonts w:ascii="Arial" w:hAnsi="Arial" w:cs="Arial"/>
          <w:b/>
        </w:rPr>
        <w:t xml:space="preserve"> domov</w:t>
      </w:r>
    </w:p>
    <w:p w:rsidR="003C2112" w:rsidRPr="00B5451D" w:rsidRDefault="003C2112" w:rsidP="00EC3785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Lidé kolem nás- rodina a kamarádi</w:t>
      </w:r>
    </w:p>
    <w:p w:rsidR="00110ADC" w:rsidRDefault="00110ADC" w:rsidP="00110ADC">
      <w:pPr>
        <w:pStyle w:val="Bezmezer"/>
        <w:ind w:left="1416"/>
        <w:rPr>
          <w:rFonts w:ascii="Arial" w:hAnsi="Arial" w:cs="Arial"/>
        </w:rPr>
      </w:pPr>
    </w:p>
    <w:p w:rsidR="00CB36A0" w:rsidRPr="002F2D66" w:rsidRDefault="00673A5F" w:rsidP="00673A5F">
      <w:pPr>
        <w:pStyle w:val="Bezmezer"/>
        <w:rPr>
          <w:b/>
        </w:rPr>
      </w:pPr>
      <w:r>
        <w:rPr>
          <w:rFonts w:ascii="Arial" w:hAnsi="Arial" w:cs="Arial"/>
          <w:b/>
        </w:rPr>
        <w:t xml:space="preserve">           </w:t>
      </w:r>
      <w:r w:rsidR="00110ADC" w:rsidRPr="00110ADC">
        <w:rPr>
          <w:rFonts w:ascii="Arial" w:hAnsi="Arial" w:cs="Arial"/>
          <w:b/>
        </w:rPr>
        <w:t xml:space="preserve">Z POHÁDKY DO POHÁDKY – </w:t>
      </w:r>
      <w:r w:rsidR="005B2E32">
        <w:rPr>
          <w:rFonts w:ascii="Arial" w:hAnsi="Arial" w:cs="Arial"/>
          <w:b/>
        </w:rPr>
        <w:t>Zvířata z pohádek, příběhů</w:t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E653EF" w:rsidRDefault="00CB36A0" w:rsidP="00022AD4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6C42DA">
        <w:rPr>
          <w:rFonts w:ascii="Arial" w:hAnsi="Arial" w:cs="Arial"/>
          <w:b/>
          <w:sz w:val="24"/>
          <w:szCs w:val="24"/>
        </w:rPr>
        <w:t>Místo, kde žijeme</w:t>
      </w:r>
      <w:r w:rsidR="00110ADC" w:rsidRPr="006C42DA">
        <w:rPr>
          <w:rFonts w:ascii="Arial" w:hAnsi="Arial" w:cs="Arial"/>
          <w:b/>
          <w:sz w:val="24"/>
          <w:szCs w:val="24"/>
        </w:rPr>
        <w:t xml:space="preserve"> </w:t>
      </w:r>
      <w:r w:rsidR="00E300B3" w:rsidRPr="006C42DA">
        <w:rPr>
          <w:rFonts w:ascii="Arial" w:hAnsi="Arial" w:cs="Arial"/>
          <w:b/>
          <w:sz w:val="24"/>
          <w:szCs w:val="24"/>
        </w:rPr>
        <w:t>–</w:t>
      </w:r>
      <w:r w:rsidR="00110ADC" w:rsidRPr="006C42DA">
        <w:rPr>
          <w:rFonts w:ascii="Arial" w:hAnsi="Arial" w:cs="Arial"/>
          <w:b/>
          <w:sz w:val="24"/>
          <w:szCs w:val="24"/>
        </w:rPr>
        <w:t xml:space="preserve"> </w:t>
      </w:r>
      <w:r w:rsidR="00BA2593">
        <w:rPr>
          <w:rFonts w:ascii="Arial" w:hAnsi="Arial" w:cs="Arial"/>
          <w:b/>
          <w:sz w:val="24"/>
          <w:szCs w:val="24"/>
        </w:rPr>
        <w:t>domov</w:t>
      </w:r>
    </w:p>
    <w:p w:rsidR="00354450" w:rsidRDefault="00354450" w:rsidP="00022AD4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E300B3" w:rsidRDefault="00354450" w:rsidP="00022AD4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r w:rsidR="00D44124">
        <w:rPr>
          <w:rFonts w:ascii="Arial" w:hAnsi="Arial" w:cs="Arial"/>
          <w:color w:val="444444"/>
          <w:sz w:val="24"/>
          <w:szCs w:val="24"/>
          <w:shd w:val="clear" w:color="auto" w:fill="FFFFFF"/>
        </w:rPr>
        <w:t>D</w:t>
      </w:r>
      <w:r w:rsidR="00E653EF" w:rsidRPr="00E653E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omov je místo, kde se cítíme nejlépe, máme tu pocit bezpečí. Bydlí tu lidé, kteří nás </w:t>
      </w:r>
      <w:proofErr w:type="gramStart"/>
      <w:r w:rsidR="00E653EF" w:rsidRPr="00E653E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mají </w:t>
      </w:r>
      <w:r w:rsidR="0062595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</w:t>
      </w:r>
      <w:r w:rsidR="00E653EF" w:rsidRPr="00E653EF">
        <w:rPr>
          <w:rFonts w:ascii="Arial" w:hAnsi="Arial" w:cs="Arial"/>
          <w:color w:val="444444"/>
          <w:sz w:val="24"/>
          <w:szCs w:val="24"/>
          <w:shd w:val="clear" w:color="auto" w:fill="FFFFFF"/>
        </w:rPr>
        <w:t>rádi</w:t>
      </w:r>
      <w:proofErr w:type="gramEnd"/>
      <w:r w:rsidR="00E653EF" w:rsidRPr="00E653EF">
        <w:rPr>
          <w:rFonts w:ascii="Arial" w:hAnsi="Arial" w:cs="Arial"/>
          <w:color w:val="444444"/>
          <w:sz w:val="24"/>
          <w:szCs w:val="24"/>
          <w:shd w:val="clear" w:color="auto" w:fill="FFFFFF"/>
        </w:rPr>
        <w:t>. Jsou to naši rodiče (prarodiče</w:t>
      </w:r>
      <w:r w:rsidR="00E653E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) </w:t>
      </w:r>
      <w:r w:rsidR="00E653EF" w:rsidRPr="00E653EF">
        <w:rPr>
          <w:rFonts w:ascii="Arial" w:hAnsi="Arial" w:cs="Arial"/>
          <w:color w:val="444444"/>
          <w:sz w:val="24"/>
          <w:szCs w:val="24"/>
          <w:shd w:val="clear" w:color="auto" w:fill="FFFFFF"/>
        </w:rPr>
        <w:t>a sourozenci, někdy též domácí mazlíčci.</w:t>
      </w:r>
    </w:p>
    <w:p w:rsidR="006C42DA" w:rsidRDefault="00354450" w:rsidP="00D441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4124">
        <w:rPr>
          <w:rFonts w:ascii="Arial" w:hAnsi="Arial" w:cs="Arial"/>
        </w:rPr>
        <w:t>M</w:t>
      </w:r>
      <w:r w:rsidR="00E300B3" w:rsidRPr="00E653EF">
        <w:rPr>
          <w:rFonts w:ascii="Arial" w:hAnsi="Arial" w:cs="Arial"/>
        </w:rPr>
        <w:t>ísto</w:t>
      </w:r>
      <w:r w:rsidR="00F41A3F" w:rsidRPr="00E653EF">
        <w:rPr>
          <w:rFonts w:ascii="Arial" w:hAnsi="Arial" w:cs="Arial"/>
        </w:rPr>
        <w:t>, kam se rád vracím, pocit bezpečí</w:t>
      </w:r>
      <w:r w:rsidR="00BF3173" w:rsidRPr="00E653EF">
        <w:rPr>
          <w:rFonts w:ascii="Arial" w:hAnsi="Arial" w:cs="Arial"/>
        </w:rPr>
        <w:t xml:space="preserve"> a lásky</w:t>
      </w:r>
    </w:p>
    <w:p w:rsidR="00D44124" w:rsidRPr="00E653EF" w:rsidRDefault="00D44124" w:rsidP="00D44124">
      <w:pPr>
        <w:ind w:firstLine="708"/>
        <w:rPr>
          <w:rFonts w:ascii="Arial" w:hAnsi="Arial" w:cs="Arial"/>
        </w:rPr>
      </w:pPr>
    </w:p>
    <w:p w:rsidR="006C42DA" w:rsidRDefault="008818C2" w:rsidP="006C42DA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818C2">
        <w:rPr>
          <w:rFonts w:ascii="Arial" w:hAnsi="Arial" w:cs="Arial"/>
          <w:b/>
          <w:sz w:val="24"/>
          <w:szCs w:val="24"/>
        </w:rPr>
        <w:t>Lidé kolem nás-rodina a kamarádi</w:t>
      </w:r>
    </w:p>
    <w:p w:rsidR="00D44124" w:rsidRDefault="00D44124" w:rsidP="006C42D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F34842" w:rsidRDefault="00354450" w:rsidP="006C42DA">
      <w:pPr>
        <w:pStyle w:val="Odstavecseseznamem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r w:rsidR="00D44124" w:rsidRPr="0036558E">
        <w:rPr>
          <w:rFonts w:ascii="Arial" w:hAnsi="Arial" w:cs="Arial"/>
          <w:color w:val="444444"/>
          <w:sz w:val="24"/>
          <w:szCs w:val="24"/>
          <w:shd w:val="clear" w:color="auto" w:fill="FFFFFF"/>
        </w:rPr>
        <w:t>P</w:t>
      </w:r>
      <w:r w:rsidR="00F34842" w:rsidRPr="0036558E">
        <w:rPr>
          <w:rFonts w:ascii="Arial" w:hAnsi="Arial" w:cs="Arial"/>
          <w:color w:val="444444"/>
          <w:sz w:val="24"/>
          <w:szCs w:val="24"/>
          <w:shd w:val="clear" w:color="auto" w:fill="FFFFFF"/>
        </w:rPr>
        <w:t>říbuzenské vztahy, role rodinných příslušníků a vztahy mezi nimi</w:t>
      </w:r>
      <w:r w:rsidR="000C7D2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dokážeme </w:t>
      </w:r>
      <w:r w:rsidR="0036558E" w:rsidRPr="0036558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je </w:t>
      </w:r>
      <w:r w:rsidR="00A02D4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="00A02D4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pojmenovat ? </w:t>
      </w:r>
      <w:r w:rsidR="000C7D2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36558E" w:rsidRPr="0036558E">
        <w:rPr>
          <w:rFonts w:ascii="Arial" w:hAnsi="Arial" w:cs="Arial"/>
          <w:color w:val="444444"/>
          <w:sz w:val="24"/>
          <w:szCs w:val="24"/>
          <w:shd w:val="clear" w:color="auto" w:fill="FFFFFF"/>
        </w:rPr>
        <w:t>( sestra</w:t>
      </w:r>
      <w:proofErr w:type="gramEnd"/>
      <w:r w:rsidR="0036558E" w:rsidRPr="0036558E">
        <w:rPr>
          <w:rFonts w:ascii="Arial" w:hAnsi="Arial" w:cs="Arial"/>
          <w:color w:val="444444"/>
          <w:sz w:val="24"/>
          <w:szCs w:val="24"/>
          <w:shd w:val="clear" w:color="auto" w:fill="FFFFFF"/>
        </w:rPr>
        <w:t>, strýc, švagr,…)</w:t>
      </w:r>
    </w:p>
    <w:p w:rsidR="00DC2F41" w:rsidRDefault="00DC2F41" w:rsidP="006C42DA">
      <w:pPr>
        <w:pStyle w:val="Odstavecseseznamem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C7D24" w:rsidRDefault="00354450" w:rsidP="006C42DA">
      <w:pPr>
        <w:pStyle w:val="Odstavecseseznamem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r w:rsidRPr="00354450">
        <w:rPr>
          <w:rFonts w:ascii="Arial" w:hAnsi="Arial" w:cs="Arial"/>
          <w:color w:val="444444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ůj nejlepší kamarád, kamarádka, přátelství od školky</w:t>
      </w:r>
    </w:p>
    <w:p w:rsidR="00DC2F41" w:rsidRDefault="00DC2F41" w:rsidP="006C42DA">
      <w:pPr>
        <w:pStyle w:val="Odstavecseseznamem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02D41" w:rsidRPr="00354450" w:rsidRDefault="00A02D41" w:rsidP="006C42DA">
      <w:pPr>
        <w:pStyle w:val="Odstavecseseznamem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-Malujeme spolužáka</w:t>
      </w:r>
    </w:p>
    <w:p w:rsidR="0036558E" w:rsidRPr="0036558E" w:rsidRDefault="0036558E" w:rsidP="006C42D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6C42DA" w:rsidRPr="0036558E" w:rsidRDefault="006C42DA" w:rsidP="006C42DA">
      <w:pPr>
        <w:rPr>
          <w:rFonts w:ascii="Arial" w:hAnsi="Arial" w:cs="Arial"/>
          <w:b/>
        </w:rPr>
      </w:pP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</w:t>
      </w:r>
      <w:r w:rsidR="006C42DA">
        <w:rPr>
          <w:rFonts w:ascii="Arial" w:hAnsi="Arial" w:cs="Arial"/>
        </w:rPr>
        <w:t xml:space="preserve">    </w:t>
      </w: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10561F">
        <w:rPr>
          <w:rFonts w:ascii="Arial" w:hAnsi="Arial" w:cs="Arial"/>
          <w:b/>
          <w:sz w:val="28"/>
          <w:szCs w:val="28"/>
        </w:rPr>
        <w:t>Zvířata z pohádek, příběhů</w:t>
      </w: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FB1EC8" w:rsidRPr="00CA5810" w:rsidRDefault="00324DB7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 jakých pohádkách jsou hlavní hrdinové zvířátka?</w:t>
      </w:r>
    </w:p>
    <w:p w:rsidR="00CA5810" w:rsidRPr="00870DA1" w:rsidRDefault="003F69FF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Mám doma knihu o zvířátkách?</w:t>
      </w:r>
    </w:p>
    <w:p w:rsidR="00870DA1" w:rsidRPr="001D200A" w:rsidRDefault="00870DA1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Skupinová práce- napsat co nejvíce názvů z pohádek nebo příběhů, kde jsou zvířata</w:t>
      </w:r>
    </w:p>
    <w:p w:rsidR="00CB36A0" w:rsidRPr="00CB36A0" w:rsidRDefault="00CB36A0" w:rsidP="001D200A">
      <w:pPr>
        <w:rPr>
          <w:rFonts w:ascii="Arial" w:hAnsi="Arial" w:cs="Arial"/>
          <w:b/>
        </w:rPr>
      </w:pPr>
      <w:r w:rsidRPr="00CB36A0">
        <w:rPr>
          <w:rFonts w:ascii="Arial" w:hAnsi="Arial" w:cs="Arial"/>
        </w:rPr>
        <w:t xml:space="preserve">             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475988" w:rsidP="00475988">
      <w:pPr>
        <w:numPr>
          <w:ilvl w:val="0"/>
          <w:numId w:val="1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Vycházky – Petřín, zahrada Kinských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Sacre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E82984" w:rsidRDefault="00E82984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Vycházka do botanické zahrady-barvy podzimu</w:t>
      </w:r>
    </w:p>
    <w:p w:rsidR="009C2C9A" w:rsidRDefault="009C2C9A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Skládání draka z</w:t>
      </w:r>
      <w:r w:rsidR="009E1D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papíru</w:t>
      </w:r>
    </w:p>
    <w:p w:rsidR="009E1DA0" w:rsidRPr="00E3694A" w:rsidRDefault="009E1DA0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Svátek zemřelých-Dušičky</w:t>
      </w:r>
    </w:p>
    <w:sectPr w:rsidR="009E1DA0" w:rsidRPr="00E3694A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3F" w:rsidRDefault="00F41A3F" w:rsidP="00475988">
      <w:r>
        <w:separator/>
      </w:r>
    </w:p>
  </w:endnote>
  <w:endnote w:type="continuationSeparator" w:id="0">
    <w:p w:rsidR="00F41A3F" w:rsidRDefault="00F41A3F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3F" w:rsidRDefault="00F41A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E1DA0" w:rsidRPr="009E1DA0">
      <w:rPr>
        <w:noProof/>
        <w:lang w:val="cs-CZ"/>
      </w:rPr>
      <w:t>2</w:t>
    </w:r>
    <w:r>
      <w:fldChar w:fldCharType="end"/>
    </w:r>
  </w:p>
  <w:p w:rsidR="00F41A3F" w:rsidRDefault="00F41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3F" w:rsidRDefault="00F41A3F" w:rsidP="00475988">
      <w:r>
        <w:separator/>
      </w:r>
    </w:p>
  </w:footnote>
  <w:footnote w:type="continuationSeparator" w:id="0">
    <w:p w:rsidR="00F41A3F" w:rsidRDefault="00F41A3F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3F" w:rsidRPr="00774202" w:rsidRDefault="00F41A3F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F41A3F" w:rsidRPr="00816FFE" w:rsidRDefault="00F41A3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22AD4"/>
    <w:rsid w:val="000467ED"/>
    <w:rsid w:val="00071B88"/>
    <w:rsid w:val="00094651"/>
    <w:rsid w:val="000C7D24"/>
    <w:rsid w:val="0010561F"/>
    <w:rsid w:val="00110ADC"/>
    <w:rsid w:val="00173465"/>
    <w:rsid w:val="001D200A"/>
    <w:rsid w:val="002051F4"/>
    <w:rsid w:val="002139FA"/>
    <w:rsid w:val="00240B23"/>
    <w:rsid w:val="00260A1A"/>
    <w:rsid w:val="00286D91"/>
    <w:rsid w:val="002B358C"/>
    <w:rsid w:val="00324DB7"/>
    <w:rsid w:val="00354450"/>
    <w:rsid w:val="0036558E"/>
    <w:rsid w:val="00385C43"/>
    <w:rsid w:val="003C2112"/>
    <w:rsid w:val="003E07B9"/>
    <w:rsid w:val="003F69FF"/>
    <w:rsid w:val="00412B4D"/>
    <w:rsid w:val="00475988"/>
    <w:rsid w:val="00476AC4"/>
    <w:rsid w:val="00484F7C"/>
    <w:rsid w:val="00494A95"/>
    <w:rsid w:val="004E646B"/>
    <w:rsid w:val="00545B8F"/>
    <w:rsid w:val="005B2E32"/>
    <w:rsid w:val="005C5CE1"/>
    <w:rsid w:val="00604293"/>
    <w:rsid w:val="00625950"/>
    <w:rsid w:val="00673A5F"/>
    <w:rsid w:val="006A7C6B"/>
    <w:rsid w:val="006C42DA"/>
    <w:rsid w:val="00733ED4"/>
    <w:rsid w:val="007456CD"/>
    <w:rsid w:val="00870DA1"/>
    <w:rsid w:val="008818C2"/>
    <w:rsid w:val="009134BC"/>
    <w:rsid w:val="00913A3D"/>
    <w:rsid w:val="0093380E"/>
    <w:rsid w:val="009C2C9A"/>
    <w:rsid w:val="009E1DA0"/>
    <w:rsid w:val="00A02D41"/>
    <w:rsid w:val="00A46F1B"/>
    <w:rsid w:val="00A571A2"/>
    <w:rsid w:val="00AA7E2F"/>
    <w:rsid w:val="00AF7870"/>
    <w:rsid w:val="00B5451D"/>
    <w:rsid w:val="00BA2593"/>
    <w:rsid w:val="00BE0376"/>
    <w:rsid w:val="00BF3173"/>
    <w:rsid w:val="00C00361"/>
    <w:rsid w:val="00C010BD"/>
    <w:rsid w:val="00CA5810"/>
    <w:rsid w:val="00CB36A0"/>
    <w:rsid w:val="00D44124"/>
    <w:rsid w:val="00DC2F41"/>
    <w:rsid w:val="00DE5C46"/>
    <w:rsid w:val="00DF0A9B"/>
    <w:rsid w:val="00E300B3"/>
    <w:rsid w:val="00E3694A"/>
    <w:rsid w:val="00E653EF"/>
    <w:rsid w:val="00E82984"/>
    <w:rsid w:val="00EC3785"/>
    <w:rsid w:val="00EE4BFF"/>
    <w:rsid w:val="00F34842"/>
    <w:rsid w:val="00F41A3F"/>
    <w:rsid w:val="00FB1EC8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78E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50</cp:revision>
  <dcterms:created xsi:type="dcterms:W3CDTF">2023-09-04T14:14:00Z</dcterms:created>
  <dcterms:modified xsi:type="dcterms:W3CDTF">2023-10-31T11:56:00Z</dcterms:modified>
</cp:coreProperties>
</file>